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28BA" w14:textId="77777777" w:rsidR="001A0CB6" w:rsidRDefault="00D0515B" w:rsidP="001A0CB6">
      <w:pPr>
        <w:rPr>
          <w:rFonts w:ascii="Times New Roman" w:hAnsi="Times New Roman" w:cs="Times New Roman"/>
          <w:sz w:val="36"/>
          <w:szCs w:val="36"/>
        </w:rPr>
      </w:pPr>
      <w:r w:rsidRPr="005426FE">
        <w:rPr>
          <w:rFonts w:ascii="Times New Roman" w:hAnsi="Times New Roman" w:cs="Times New Roman"/>
          <w:sz w:val="36"/>
          <w:szCs w:val="36"/>
        </w:rPr>
        <w:t xml:space="preserve">As you prepare for your Confirmation Day, you must also consider that a practice of our Church is that you may </w:t>
      </w:r>
      <w:r w:rsidRPr="005426FE">
        <w:rPr>
          <w:rFonts w:ascii="Times New Roman" w:hAnsi="Times New Roman" w:cs="Times New Roman"/>
          <w:b/>
          <w:sz w:val="36"/>
          <w:szCs w:val="36"/>
        </w:rPr>
        <w:t>choose a name</w:t>
      </w:r>
      <w:r w:rsidRPr="005426FE">
        <w:rPr>
          <w:rFonts w:ascii="Times New Roman" w:hAnsi="Times New Roman" w:cs="Times New Roman"/>
          <w:sz w:val="36"/>
          <w:szCs w:val="36"/>
        </w:rPr>
        <w:t xml:space="preserve"> that will remind you of this sacrament for the rest of your life. </w:t>
      </w:r>
      <w:r w:rsidR="002653BC" w:rsidRPr="005426FE">
        <w:rPr>
          <w:rFonts w:ascii="Times New Roman" w:hAnsi="Times New Roman" w:cs="Times New Roman"/>
          <w:sz w:val="36"/>
          <w:szCs w:val="36"/>
        </w:rPr>
        <w:t>You may</w:t>
      </w:r>
      <w:r w:rsidR="00FF0733" w:rsidRPr="005426FE">
        <w:rPr>
          <w:rFonts w:ascii="Times New Roman" w:hAnsi="Times New Roman" w:cs="Times New Roman"/>
          <w:sz w:val="36"/>
          <w:szCs w:val="36"/>
        </w:rPr>
        <w:t xml:space="preserve"> choose the name of a saint or someone from the Old Testament.</w:t>
      </w:r>
    </w:p>
    <w:p w14:paraId="78E04A3D" w14:textId="111DDFDF" w:rsidR="00FF0733" w:rsidRPr="00FF1A29" w:rsidRDefault="00995AE2" w:rsidP="00FF1A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</w:t>
      </w:r>
      <w:r w:rsidR="00FF0733" w:rsidRPr="00FF1A29">
        <w:rPr>
          <w:rFonts w:ascii="Times New Roman" w:hAnsi="Times New Roman" w:cs="Times New Roman"/>
          <w:sz w:val="36"/>
          <w:szCs w:val="36"/>
        </w:rPr>
        <w:t xml:space="preserve">earn about the names of people in your family and </w:t>
      </w:r>
      <w:r w:rsidR="0056253C">
        <w:rPr>
          <w:rFonts w:ascii="Times New Roman" w:hAnsi="Times New Roman" w:cs="Times New Roman"/>
          <w:sz w:val="36"/>
          <w:szCs w:val="36"/>
        </w:rPr>
        <w:t xml:space="preserve">about </w:t>
      </w:r>
      <w:r w:rsidR="00FF0733" w:rsidRPr="00FF1A29">
        <w:rPr>
          <w:rFonts w:ascii="Times New Roman" w:hAnsi="Times New Roman" w:cs="Times New Roman"/>
          <w:sz w:val="36"/>
          <w:szCs w:val="36"/>
        </w:rPr>
        <w:t>the Saints that they are named for.</w:t>
      </w:r>
    </w:p>
    <w:p w14:paraId="4F8CF67A" w14:textId="77777777" w:rsidR="00D0515B" w:rsidRPr="005426FE" w:rsidRDefault="00D0515B" w:rsidP="00D05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426FE">
        <w:rPr>
          <w:rFonts w:ascii="Times New Roman" w:hAnsi="Times New Roman" w:cs="Times New Roman"/>
          <w:sz w:val="36"/>
          <w:szCs w:val="36"/>
        </w:rPr>
        <w:t xml:space="preserve">Spend some time researching a few Saints that you know of or whom your parents know of and perhaps have meaning to your family. </w:t>
      </w:r>
    </w:p>
    <w:p w14:paraId="6DD88AF2" w14:textId="77777777" w:rsidR="00D0515B" w:rsidRDefault="00D0515B" w:rsidP="00D05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426FE">
        <w:rPr>
          <w:rFonts w:ascii="Times New Roman" w:hAnsi="Times New Roman" w:cs="Times New Roman"/>
          <w:sz w:val="36"/>
          <w:szCs w:val="36"/>
        </w:rPr>
        <w:t>Consider the characteristics of these saints. When did they live? What are they known for? Are they a Patron saint of something?</w:t>
      </w:r>
    </w:p>
    <w:p w14:paraId="5FEEFA51" w14:textId="3A6E2BE3" w:rsidR="00E52AB8" w:rsidRPr="005426FE" w:rsidRDefault="00E52AB8" w:rsidP="00D051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If you are </w:t>
      </w:r>
      <w:r w:rsidR="00A042C6">
        <w:rPr>
          <w:rFonts w:ascii="Times New Roman" w:hAnsi="Times New Roman" w:cs="Times New Roman"/>
          <w:sz w:val="36"/>
          <w:szCs w:val="36"/>
        </w:rPr>
        <w:t>not sure ask your Catechist or Mrs.</w:t>
      </w:r>
      <w:r w:rsidR="00A601B4">
        <w:rPr>
          <w:rFonts w:ascii="Times New Roman" w:hAnsi="Times New Roman" w:cs="Times New Roman"/>
          <w:sz w:val="36"/>
          <w:szCs w:val="36"/>
        </w:rPr>
        <w:t xml:space="preserve"> Lahood</w:t>
      </w:r>
      <w:r w:rsidR="00A042C6">
        <w:rPr>
          <w:rFonts w:ascii="Times New Roman" w:hAnsi="Times New Roman" w:cs="Times New Roman"/>
          <w:sz w:val="36"/>
          <w:szCs w:val="36"/>
        </w:rPr>
        <w:t xml:space="preserve"> – we have many books you can borrow to read</w:t>
      </w:r>
      <w:r w:rsidR="001F71A3">
        <w:rPr>
          <w:rFonts w:ascii="Times New Roman" w:hAnsi="Times New Roman" w:cs="Times New Roman"/>
          <w:sz w:val="36"/>
          <w:szCs w:val="36"/>
        </w:rPr>
        <w:t>.</w:t>
      </w:r>
    </w:p>
    <w:p w14:paraId="689B11D7" w14:textId="7A48B2A2" w:rsidR="00982336" w:rsidRDefault="000C1C8E" w:rsidP="00FF0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Read a book </w:t>
      </w:r>
      <w:r w:rsidR="005C6AF6" w:rsidRPr="00FF1A29">
        <w:rPr>
          <w:rFonts w:ascii="Times New Roman" w:hAnsi="Times New Roman" w:cs="Times New Roman"/>
          <w:sz w:val="36"/>
          <w:szCs w:val="36"/>
        </w:rPr>
        <w:t xml:space="preserve">about </w:t>
      </w:r>
      <w:r w:rsidR="001F71A3">
        <w:rPr>
          <w:rFonts w:ascii="Times New Roman" w:hAnsi="Times New Roman" w:cs="Times New Roman"/>
          <w:sz w:val="36"/>
          <w:szCs w:val="36"/>
        </w:rPr>
        <w:t>a</w:t>
      </w:r>
      <w:r w:rsidR="005C6AF6" w:rsidRPr="00FF1A29">
        <w:rPr>
          <w:rFonts w:ascii="Times New Roman" w:hAnsi="Times New Roman" w:cs="Times New Roman"/>
          <w:sz w:val="36"/>
          <w:szCs w:val="36"/>
        </w:rPr>
        <w:t xml:space="preserve"> </w:t>
      </w:r>
      <w:r w:rsidR="00FF0733" w:rsidRPr="00FF1A29">
        <w:rPr>
          <w:rFonts w:ascii="Times New Roman" w:hAnsi="Times New Roman" w:cs="Times New Roman"/>
          <w:sz w:val="36"/>
          <w:szCs w:val="36"/>
        </w:rPr>
        <w:t>S</w:t>
      </w:r>
      <w:r w:rsidR="005C6AF6" w:rsidRPr="00FF1A29">
        <w:rPr>
          <w:rFonts w:ascii="Times New Roman" w:hAnsi="Times New Roman" w:cs="Times New Roman"/>
          <w:sz w:val="36"/>
          <w:szCs w:val="36"/>
        </w:rPr>
        <w:t>aint</w:t>
      </w:r>
      <w:r w:rsidR="001F71A3">
        <w:rPr>
          <w:rFonts w:ascii="Times New Roman" w:hAnsi="Times New Roman" w:cs="Times New Roman"/>
          <w:sz w:val="36"/>
          <w:szCs w:val="36"/>
        </w:rPr>
        <w:t xml:space="preserve"> you want to know more about</w:t>
      </w:r>
      <w:r w:rsidR="00C2475C" w:rsidRPr="00FF1A29">
        <w:rPr>
          <w:rFonts w:ascii="Times New Roman" w:hAnsi="Times New Roman" w:cs="Times New Roman"/>
          <w:sz w:val="36"/>
          <w:szCs w:val="36"/>
        </w:rPr>
        <w:t>.</w:t>
      </w:r>
      <w:r w:rsidR="005C6AF6" w:rsidRPr="00FF1A2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EA20278" w14:textId="491C7C27" w:rsidR="005C6AF6" w:rsidRPr="00270602" w:rsidRDefault="007C717D" w:rsidP="00270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Write about the saint. </w:t>
      </w:r>
      <w:r w:rsidR="005C6AF6" w:rsidRPr="00270602">
        <w:rPr>
          <w:rFonts w:ascii="Times New Roman" w:hAnsi="Times New Roman" w:cs="Times New Roman"/>
          <w:sz w:val="36"/>
          <w:szCs w:val="36"/>
        </w:rPr>
        <w:t>Include:</w:t>
      </w:r>
    </w:p>
    <w:p w14:paraId="0845A158" w14:textId="77777777" w:rsidR="005C6AF6" w:rsidRPr="005426FE" w:rsidRDefault="005C6AF6" w:rsidP="005426F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5426FE">
        <w:rPr>
          <w:rFonts w:ascii="Times New Roman" w:hAnsi="Times New Roman" w:cs="Times New Roman"/>
          <w:sz w:val="36"/>
          <w:szCs w:val="36"/>
        </w:rPr>
        <w:t>Where did the saint live? And When?</w:t>
      </w:r>
    </w:p>
    <w:p w14:paraId="724B6816" w14:textId="77777777" w:rsidR="005C6AF6" w:rsidRPr="005426FE" w:rsidRDefault="005C6AF6" w:rsidP="005426F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5426FE">
        <w:rPr>
          <w:rFonts w:ascii="Times New Roman" w:hAnsi="Times New Roman" w:cs="Times New Roman"/>
          <w:sz w:val="36"/>
          <w:szCs w:val="36"/>
        </w:rPr>
        <w:t>What did they do that you feel makes them a saint?</w:t>
      </w:r>
    </w:p>
    <w:p w14:paraId="51E4F9E5" w14:textId="22453B11" w:rsidR="005C6AF6" w:rsidRPr="005426FE" w:rsidRDefault="005C6AF6" w:rsidP="005426F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5426FE">
        <w:rPr>
          <w:rFonts w:ascii="Times New Roman" w:hAnsi="Times New Roman" w:cs="Times New Roman"/>
          <w:sz w:val="36"/>
          <w:szCs w:val="36"/>
        </w:rPr>
        <w:t xml:space="preserve">Do you have qualities or </w:t>
      </w:r>
      <w:r w:rsidR="002D419E">
        <w:rPr>
          <w:rFonts w:ascii="Times New Roman" w:hAnsi="Times New Roman" w:cs="Times New Roman"/>
          <w:sz w:val="36"/>
          <w:szCs w:val="36"/>
        </w:rPr>
        <w:t>characteristics</w:t>
      </w:r>
      <w:r w:rsidRPr="005426FE">
        <w:rPr>
          <w:rFonts w:ascii="Times New Roman" w:hAnsi="Times New Roman" w:cs="Times New Roman"/>
          <w:sz w:val="36"/>
          <w:szCs w:val="36"/>
        </w:rPr>
        <w:t xml:space="preserve"> of this saint?</w:t>
      </w:r>
    </w:p>
    <w:p w14:paraId="5853A13A" w14:textId="5CCD1000" w:rsidR="00D0515B" w:rsidRPr="005426FE" w:rsidRDefault="005403A0" w:rsidP="005426F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Why did you choose this person’s name?</w:t>
      </w:r>
      <w:r w:rsidR="00E178B2">
        <w:rPr>
          <w:rFonts w:ascii="Times New Roman" w:hAnsi="Times New Roman" w:cs="Times New Roman"/>
          <w:sz w:val="36"/>
          <w:szCs w:val="36"/>
        </w:rPr>
        <w:t xml:space="preserve"> Are they someone you admire</w:t>
      </w:r>
      <w:r w:rsidR="00D41F79">
        <w:rPr>
          <w:rFonts w:ascii="Times New Roman" w:hAnsi="Times New Roman" w:cs="Times New Roman"/>
          <w:sz w:val="36"/>
          <w:szCs w:val="36"/>
        </w:rPr>
        <w:t xml:space="preserve">? </w:t>
      </w:r>
    </w:p>
    <w:p w14:paraId="1B5D2283" w14:textId="220C3733" w:rsidR="005C6AF6" w:rsidRPr="005426FE" w:rsidRDefault="00960E1A" w:rsidP="005426F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What about</w:t>
      </w:r>
      <w:r w:rsidR="005C6AF6" w:rsidRPr="005426FE">
        <w:rPr>
          <w:rFonts w:ascii="Times New Roman" w:hAnsi="Times New Roman" w:cs="Times New Roman"/>
          <w:sz w:val="36"/>
          <w:szCs w:val="36"/>
        </w:rPr>
        <w:t xml:space="preserve"> this </w:t>
      </w:r>
      <w:r w:rsidR="005426FE">
        <w:rPr>
          <w:rFonts w:ascii="Times New Roman" w:hAnsi="Times New Roman" w:cs="Times New Roman"/>
          <w:sz w:val="36"/>
          <w:szCs w:val="36"/>
        </w:rPr>
        <w:t>Saint</w:t>
      </w:r>
      <w:r>
        <w:rPr>
          <w:rFonts w:ascii="Times New Roman" w:hAnsi="Times New Roman" w:cs="Times New Roman"/>
          <w:sz w:val="36"/>
          <w:szCs w:val="36"/>
        </w:rPr>
        <w:t xml:space="preserve"> will</w:t>
      </w:r>
      <w:r w:rsidR="005C6AF6" w:rsidRPr="005426FE">
        <w:rPr>
          <w:rFonts w:ascii="Times New Roman" w:hAnsi="Times New Roman" w:cs="Times New Roman"/>
          <w:sz w:val="36"/>
          <w:szCs w:val="36"/>
        </w:rPr>
        <w:t xml:space="preserve"> remind you of your Confirmation and the Catholic Faith?</w:t>
      </w:r>
    </w:p>
    <w:p w14:paraId="60127FEB" w14:textId="4A328AE6" w:rsidR="005719E4" w:rsidRPr="00794F04" w:rsidRDefault="00D65706" w:rsidP="006B78AF">
      <w:pPr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B78AF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This project is due </w:t>
      </w:r>
      <w:r w:rsidR="003A5FF0" w:rsidRPr="006B78AF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on March </w:t>
      </w:r>
      <w:r w:rsidR="00D067E5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4</w:t>
      </w:r>
      <w:r w:rsidR="003A5FF0" w:rsidRPr="006B78AF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, 202</w:t>
      </w:r>
      <w:r w:rsidR="00E20FDC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>6</w:t>
      </w:r>
    </w:p>
    <w:p w14:paraId="13B70DA8" w14:textId="1199EF8E" w:rsidR="00DA42EB" w:rsidRPr="00DA42EB" w:rsidRDefault="00D63376" w:rsidP="00DA42EB">
      <w:pPr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</w:t>
      </w:r>
      <w:r w:rsidR="00DA42EB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his</w:t>
      </w:r>
      <w:r w:rsidR="00FF0733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report can be about 5-6 paragraphs/</w:t>
      </w:r>
      <w:r w:rsidR="00E20FD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FF0733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one page</w:t>
      </w:r>
      <w:r w:rsidR="00D71C3C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193F10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</w:t>
      </w:r>
      <w:r w:rsidR="00D71C3C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TYPED</w:t>
      </w:r>
      <w:r w:rsidR="00193F10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DA42EB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       </w:t>
      </w:r>
      <w:r w:rsidR="00193F10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794F0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/>
        <w:t>D</w:t>
      </w:r>
      <w:r w:rsidR="00193F10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 not give a copy of something you found on Go</w:t>
      </w:r>
      <w:r w:rsidR="00474030" w:rsidRPr="00B9403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ogle!</w:t>
      </w:r>
      <w:r w:rsidR="00474030" w:rsidRPr="00B94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DA42EB" w:rsidRPr="00DA4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C24" w14:textId="77777777" w:rsidR="00BF2229" w:rsidRDefault="00BF2229" w:rsidP="00D0515B">
      <w:pPr>
        <w:spacing w:after="0" w:line="240" w:lineRule="auto"/>
      </w:pPr>
      <w:r>
        <w:separator/>
      </w:r>
    </w:p>
  </w:endnote>
  <w:endnote w:type="continuationSeparator" w:id="0">
    <w:p w14:paraId="4A6CC521" w14:textId="77777777" w:rsidR="00BF2229" w:rsidRDefault="00BF2229" w:rsidP="00D0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0CC6" w14:textId="77777777" w:rsidR="005B7F1B" w:rsidRDefault="005B7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467C" w14:textId="4AA16699" w:rsidR="00FF1A29" w:rsidRDefault="00FF1A29">
    <w:pPr>
      <w:pStyle w:val="Footer"/>
    </w:pPr>
    <w:r>
      <w:t xml:space="preserve">UPDATED </w:t>
    </w:r>
    <w:r w:rsidR="005B7F1B">
      <w:fldChar w:fldCharType="begin"/>
    </w:r>
    <w:r w:rsidR="005B7F1B">
      <w:instrText xml:space="preserve"> DATE \@ "M/d/yyyy" </w:instrText>
    </w:r>
    <w:r w:rsidR="005B7F1B">
      <w:fldChar w:fldCharType="separate"/>
    </w:r>
    <w:r w:rsidR="00794F04">
      <w:rPr>
        <w:noProof/>
      </w:rPr>
      <w:t>9/19/2025</w:t>
    </w:r>
    <w:r w:rsidR="005B7F1B">
      <w:fldChar w:fldCharType="end"/>
    </w:r>
    <w:r w:rsidR="005B7F1B">
      <w:tab/>
    </w:r>
    <w:r w:rsidR="005B7F1B">
      <w:tab/>
      <w:t xml:space="preserve">Page </w:t>
    </w:r>
    <w:r w:rsidR="00127C57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E5B5" w14:textId="77777777" w:rsidR="005B7F1B" w:rsidRDefault="005B7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3519" w14:textId="77777777" w:rsidR="00BF2229" w:rsidRDefault="00BF2229" w:rsidP="00D0515B">
      <w:pPr>
        <w:spacing w:after="0" w:line="240" w:lineRule="auto"/>
      </w:pPr>
      <w:r>
        <w:separator/>
      </w:r>
    </w:p>
  </w:footnote>
  <w:footnote w:type="continuationSeparator" w:id="0">
    <w:p w14:paraId="34AE63B4" w14:textId="77777777" w:rsidR="00BF2229" w:rsidRDefault="00BF2229" w:rsidP="00D0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D50" w14:textId="77777777" w:rsidR="005B7F1B" w:rsidRDefault="005B7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C474" w14:textId="77777777" w:rsidR="00D0515B" w:rsidRDefault="00D0515B" w:rsidP="00D0515B">
    <w:pPr>
      <w:pStyle w:val="Header"/>
      <w:jc w:val="center"/>
      <w:rPr>
        <w:rFonts w:ascii="Times New Roman" w:hAnsi="Times New Roman" w:cs="Times New Roman"/>
        <w:b/>
        <w:sz w:val="36"/>
        <w:szCs w:val="36"/>
        <w:u w:val="single"/>
      </w:rPr>
    </w:pPr>
  </w:p>
  <w:p w14:paraId="0D6A7E12" w14:textId="77777777" w:rsidR="00D0515B" w:rsidRPr="00D0515B" w:rsidRDefault="00D0515B" w:rsidP="00D0515B">
    <w:pPr>
      <w:pStyle w:val="Header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D0515B">
      <w:rPr>
        <w:rFonts w:ascii="Times New Roman" w:hAnsi="Times New Roman" w:cs="Times New Roman"/>
        <w:b/>
        <w:sz w:val="36"/>
        <w:szCs w:val="36"/>
        <w:u w:val="single"/>
      </w:rPr>
      <w:t>Confirmation Name and Saint</w:t>
    </w:r>
    <w:r>
      <w:rPr>
        <w:rFonts w:ascii="Times New Roman" w:hAnsi="Times New Roman" w:cs="Times New Roman"/>
        <w:b/>
        <w:sz w:val="36"/>
        <w:szCs w:val="36"/>
        <w:u w:val="single"/>
      </w:rPr>
      <w:t xml:space="preserve"> Report</w:t>
    </w:r>
  </w:p>
  <w:p w14:paraId="4973298B" w14:textId="77777777" w:rsidR="00D0515B" w:rsidRDefault="00D05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AFC4" w14:textId="77777777" w:rsidR="005B7F1B" w:rsidRDefault="005B7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5ABC"/>
    <w:multiLevelType w:val="hybridMultilevel"/>
    <w:tmpl w:val="E902A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C05C7"/>
    <w:multiLevelType w:val="hybridMultilevel"/>
    <w:tmpl w:val="C5B8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5907">
    <w:abstractNumId w:val="0"/>
  </w:num>
  <w:num w:numId="2" w16cid:durableId="205831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5B"/>
    <w:rsid w:val="00077A84"/>
    <w:rsid w:val="00095399"/>
    <w:rsid w:val="00096994"/>
    <w:rsid w:val="000C1C8E"/>
    <w:rsid w:val="000D1A1C"/>
    <w:rsid w:val="00127C57"/>
    <w:rsid w:val="00193F10"/>
    <w:rsid w:val="001A0CB6"/>
    <w:rsid w:val="001F71A3"/>
    <w:rsid w:val="002653BC"/>
    <w:rsid w:val="00270602"/>
    <w:rsid w:val="002A71D0"/>
    <w:rsid w:val="002D419E"/>
    <w:rsid w:val="003A5FF0"/>
    <w:rsid w:val="00474030"/>
    <w:rsid w:val="005252DB"/>
    <w:rsid w:val="005403A0"/>
    <w:rsid w:val="005426FE"/>
    <w:rsid w:val="0056253C"/>
    <w:rsid w:val="005719E4"/>
    <w:rsid w:val="0057513C"/>
    <w:rsid w:val="005B7F1B"/>
    <w:rsid w:val="005C6AF6"/>
    <w:rsid w:val="006468FF"/>
    <w:rsid w:val="006B78AF"/>
    <w:rsid w:val="00794F04"/>
    <w:rsid w:val="007C717D"/>
    <w:rsid w:val="00920598"/>
    <w:rsid w:val="00932C5B"/>
    <w:rsid w:val="00960E1A"/>
    <w:rsid w:val="00982336"/>
    <w:rsid w:val="00995AE2"/>
    <w:rsid w:val="009A31EA"/>
    <w:rsid w:val="009A5092"/>
    <w:rsid w:val="009B6BC8"/>
    <w:rsid w:val="00A042C6"/>
    <w:rsid w:val="00A24A85"/>
    <w:rsid w:val="00A43357"/>
    <w:rsid w:val="00A45E29"/>
    <w:rsid w:val="00A601B4"/>
    <w:rsid w:val="00B640B3"/>
    <w:rsid w:val="00B76ACF"/>
    <w:rsid w:val="00B94034"/>
    <w:rsid w:val="00BF2229"/>
    <w:rsid w:val="00BF4B90"/>
    <w:rsid w:val="00C2475C"/>
    <w:rsid w:val="00C2479F"/>
    <w:rsid w:val="00D0515B"/>
    <w:rsid w:val="00D067E5"/>
    <w:rsid w:val="00D41F79"/>
    <w:rsid w:val="00D60D7E"/>
    <w:rsid w:val="00D63376"/>
    <w:rsid w:val="00D65706"/>
    <w:rsid w:val="00D71C3C"/>
    <w:rsid w:val="00DA42EB"/>
    <w:rsid w:val="00E0729C"/>
    <w:rsid w:val="00E178B2"/>
    <w:rsid w:val="00E20FDC"/>
    <w:rsid w:val="00E52AB8"/>
    <w:rsid w:val="00EB7C2D"/>
    <w:rsid w:val="00FF0733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059A"/>
  <w15:chartTrackingRefBased/>
  <w15:docId w15:val="{C0D0724D-B148-49EF-8F37-600AD679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15B"/>
  </w:style>
  <w:style w:type="paragraph" w:styleId="Footer">
    <w:name w:val="footer"/>
    <w:basedOn w:val="Normal"/>
    <w:link w:val="FooterChar"/>
    <w:uiPriority w:val="99"/>
    <w:unhideWhenUsed/>
    <w:rsid w:val="00D05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15B"/>
  </w:style>
  <w:style w:type="paragraph" w:styleId="ListParagraph">
    <w:name w:val="List Paragraph"/>
    <w:basedOn w:val="Normal"/>
    <w:uiPriority w:val="34"/>
    <w:qFormat/>
    <w:rsid w:val="00D051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11</cp:revision>
  <cp:lastPrinted>2022-10-13T18:33:00Z</cp:lastPrinted>
  <dcterms:created xsi:type="dcterms:W3CDTF">2024-09-19T15:30:00Z</dcterms:created>
  <dcterms:modified xsi:type="dcterms:W3CDTF">2025-09-19T17:49:00Z</dcterms:modified>
</cp:coreProperties>
</file>